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75"/>
        <w:gridCol w:w="2268"/>
        <w:gridCol w:w="2268"/>
        <w:gridCol w:w="2126"/>
        <w:gridCol w:w="5104"/>
        <w:gridCol w:w="2345"/>
      </w:tblGrid>
      <w:tr w:rsidR="00411D29" w:rsidRPr="004C0479" w14:paraId="4D1AFE20" w14:textId="77777777" w:rsidTr="00C85957">
        <w:tc>
          <w:tcPr>
            <w:tcW w:w="228" w:type="pct"/>
          </w:tcPr>
          <w:p w14:paraId="65272C9B" w14:textId="77777777" w:rsidR="00411D29" w:rsidRPr="00F97C45" w:rsidRDefault="00411D29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767" w:type="pct"/>
          </w:tcPr>
          <w:p w14:paraId="2AE710D3" w14:textId="77777777" w:rsidR="00411D29" w:rsidRPr="00F97C45" w:rsidRDefault="00411D29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ФИО участника, класс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D324F" w14:textId="77777777" w:rsidR="00411D29" w:rsidRPr="00F97C45" w:rsidRDefault="00411D29" w:rsidP="00411D29">
            <w:pPr>
              <w:widowControl w:val="0"/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719" w:type="pct"/>
          </w:tcPr>
          <w:p w14:paraId="470001BA" w14:textId="77777777" w:rsidR="00411D29" w:rsidRPr="00F97C45" w:rsidRDefault="00411D29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726" w:type="pct"/>
          </w:tcPr>
          <w:p w14:paraId="664F0E51" w14:textId="77777777" w:rsidR="00411D29" w:rsidRPr="00F97C45" w:rsidRDefault="00411D29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793" w:type="pct"/>
          </w:tcPr>
          <w:p w14:paraId="01E519CA" w14:textId="77777777" w:rsidR="00411D29" w:rsidRPr="00F97C45" w:rsidRDefault="0051181E" w:rsidP="00411D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Явка</w:t>
            </w:r>
          </w:p>
        </w:tc>
      </w:tr>
      <w:tr w:rsidR="00411D29" w:rsidRPr="004C0479" w14:paraId="70359707" w14:textId="77777777" w:rsidTr="00C85957">
        <w:tc>
          <w:tcPr>
            <w:tcW w:w="228" w:type="pct"/>
          </w:tcPr>
          <w:p w14:paraId="1F93DDC2" w14:textId="77777777" w:rsidR="00411D29" w:rsidRPr="00F97C45" w:rsidRDefault="00411D29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7" w:type="pct"/>
          </w:tcPr>
          <w:p w14:paraId="06AF1493" w14:textId="77777777" w:rsidR="00411D29" w:rsidRPr="00F97C45" w:rsidRDefault="00411D29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Тураева Арина Александровна, 5 кл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50E9E" w14:textId="77777777" w:rsidR="00411D29" w:rsidRPr="00F97C45" w:rsidRDefault="00411D29" w:rsidP="00411D29">
            <w:pPr>
              <w:widowControl w:val="0"/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МБОУ «Школа №17» Приволжского района г. Казани</w:t>
            </w:r>
          </w:p>
        </w:tc>
        <w:tc>
          <w:tcPr>
            <w:tcW w:w="719" w:type="pct"/>
          </w:tcPr>
          <w:p w14:paraId="0DFE7441" w14:textId="77777777" w:rsidR="00411D29" w:rsidRPr="00F97C45" w:rsidRDefault="00411D29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В.Гроссман «Жизнь и судьба» (отрывок «Последнее письмо матери»)</w:t>
            </w:r>
          </w:p>
        </w:tc>
        <w:tc>
          <w:tcPr>
            <w:tcW w:w="1726" w:type="pct"/>
          </w:tcPr>
          <w:p w14:paraId="75BEA592" w14:textId="77777777" w:rsidR="00411D29" w:rsidRPr="00F97C45" w:rsidRDefault="00411D29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Волкова Анастасия Викторовна, учитель русского языка первой квалификационной категории Казани», 89053124386</w:t>
            </w:r>
          </w:p>
        </w:tc>
        <w:tc>
          <w:tcPr>
            <w:tcW w:w="793" w:type="pct"/>
          </w:tcPr>
          <w:p w14:paraId="2DE2C894" w14:textId="16CF6461" w:rsidR="00411D29" w:rsidRPr="00F97C45" w:rsidRDefault="00BD0B2F" w:rsidP="00411D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  <w:bookmarkStart w:id="0" w:name="_GoBack"/>
            <w:bookmarkEnd w:id="0"/>
          </w:p>
        </w:tc>
      </w:tr>
      <w:tr w:rsidR="00411D29" w:rsidRPr="004C0479" w14:paraId="24BF6128" w14:textId="77777777" w:rsidTr="00C85957">
        <w:tc>
          <w:tcPr>
            <w:tcW w:w="228" w:type="pct"/>
          </w:tcPr>
          <w:p w14:paraId="52EFC966" w14:textId="77777777" w:rsidR="00411D29" w:rsidRPr="00F97C45" w:rsidRDefault="0024636A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67" w:type="pct"/>
          </w:tcPr>
          <w:p w14:paraId="540E3096" w14:textId="77777777" w:rsidR="00411D29" w:rsidRPr="00F97C45" w:rsidRDefault="0024636A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Маврина Дарина Алексеевна</w:t>
            </w:r>
            <w:r w:rsidR="00547EF4" w:rsidRPr="00F97C45">
              <w:rPr>
                <w:rFonts w:ascii="Times New Roman" w:hAnsi="Times New Roman" w:cs="Times New Roman"/>
              </w:rPr>
              <w:t>, 5кл</w:t>
            </w:r>
          </w:p>
        </w:tc>
        <w:tc>
          <w:tcPr>
            <w:tcW w:w="767" w:type="pct"/>
          </w:tcPr>
          <w:p w14:paraId="3F6ABEDD" w14:textId="77777777" w:rsidR="00411D29" w:rsidRPr="00F97C45" w:rsidRDefault="0024636A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МБОУ «Школа №17» Приволжского района г. Казани</w:t>
            </w:r>
          </w:p>
        </w:tc>
        <w:tc>
          <w:tcPr>
            <w:tcW w:w="719" w:type="pct"/>
          </w:tcPr>
          <w:p w14:paraId="7D28EBFD" w14:textId="77777777" w:rsidR="00411D29" w:rsidRPr="00F97C45" w:rsidRDefault="0024636A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С.Воронин, А.Граф «Если бы не кот Васька, мы умерли бы с голоду...»</w:t>
            </w:r>
          </w:p>
        </w:tc>
        <w:tc>
          <w:tcPr>
            <w:tcW w:w="1726" w:type="pct"/>
          </w:tcPr>
          <w:p w14:paraId="25F24298" w14:textId="77777777" w:rsidR="00411D29" w:rsidRPr="00F97C45" w:rsidRDefault="0024636A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Волкова Анастасия Викторовна, учитель русского языка первой квалификационной категории Казани», 89053124386</w:t>
            </w:r>
          </w:p>
        </w:tc>
        <w:tc>
          <w:tcPr>
            <w:tcW w:w="793" w:type="pct"/>
          </w:tcPr>
          <w:p w14:paraId="59F19A75" w14:textId="197C6DFC" w:rsidR="00411D29" w:rsidRPr="00F97C45" w:rsidRDefault="00CE7317" w:rsidP="00411D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411D29" w:rsidRPr="004C0479" w14:paraId="5024A26C" w14:textId="77777777" w:rsidTr="00C85957">
        <w:tc>
          <w:tcPr>
            <w:tcW w:w="228" w:type="pct"/>
          </w:tcPr>
          <w:p w14:paraId="5CFF0F86" w14:textId="77777777" w:rsidR="00411D29" w:rsidRPr="00F97C45" w:rsidRDefault="00E6030F" w:rsidP="00411D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67" w:type="pct"/>
          </w:tcPr>
          <w:p w14:paraId="40037945" w14:textId="77777777" w:rsidR="00411D29" w:rsidRPr="00F97C45" w:rsidRDefault="00850D6F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Коробейников Вадим Валерьевич, 6 кл</w:t>
            </w:r>
          </w:p>
        </w:tc>
        <w:tc>
          <w:tcPr>
            <w:tcW w:w="767" w:type="pct"/>
          </w:tcPr>
          <w:p w14:paraId="605033FE" w14:textId="77777777" w:rsidR="00411D29" w:rsidRPr="00F97C45" w:rsidRDefault="00850D6F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МБОУ «Школа №10»</w:t>
            </w:r>
          </w:p>
        </w:tc>
        <w:tc>
          <w:tcPr>
            <w:tcW w:w="719" w:type="pct"/>
          </w:tcPr>
          <w:p w14:paraId="7FE76EA3" w14:textId="77777777" w:rsidR="00411D29" w:rsidRPr="00F97C45" w:rsidRDefault="00850D6F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Б. Васильев «А зори здесь тихие…»</w:t>
            </w:r>
          </w:p>
        </w:tc>
        <w:tc>
          <w:tcPr>
            <w:tcW w:w="1726" w:type="pct"/>
          </w:tcPr>
          <w:p w14:paraId="6C8C5B79" w14:textId="77777777" w:rsidR="00411D29" w:rsidRPr="00F97C45" w:rsidRDefault="00850D6F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Гиниятова Рамиля Наиловна, учитель родного языка</w:t>
            </w:r>
          </w:p>
        </w:tc>
        <w:tc>
          <w:tcPr>
            <w:tcW w:w="793" w:type="pct"/>
          </w:tcPr>
          <w:p w14:paraId="5F9E1F53" w14:textId="6BAEE529" w:rsidR="00411D29" w:rsidRPr="00F97C45" w:rsidRDefault="00CE7317" w:rsidP="00411D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850D6F" w:rsidRPr="004C0479" w14:paraId="3CF55040" w14:textId="77777777" w:rsidTr="00C85957">
        <w:tc>
          <w:tcPr>
            <w:tcW w:w="228" w:type="pct"/>
          </w:tcPr>
          <w:p w14:paraId="2877D8F6" w14:textId="77777777" w:rsidR="00850D6F" w:rsidRPr="00F97C45" w:rsidRDefault="00E6030F" w:rsidP="00850D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67" w:type="pct"/>
          </w:tcPr>
          <w:p w14:paraId="18CB1309" w14:textId="77777777" w:rsidR="00850D6F" w:rsidRPr="00F97C45" w:rsidRDefault="00C16AAA" w:rsidP="00CE731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Пинегина Арина, 6 кл</w:t>
            </w:r>
            <w:r w:rsidR="00850D6F" w:rsidRPr="00F97C45">
              <w:rPr>
                <w:rFonts w:ascii="Times New Roman" w:hAnsi="Times New Roman" w:cs="Times New Roman"/>
                <w:lang w:val="tt-RU"/>
              </w:rPr>
              <w:t xml:space="preserve"> (ребенок с ОВЗ)</w:t>
            </w:r>
          </w:p>
        </w:tc>
        <w:tc>
          <w:tcPr>
            <w:tcW w:w="767" w:type="pct"/>
          </w:tcPr>
          <w:p w14:paraId="41A6068D" w14:textId="77777777" w:rsidR="00850D6F" w:rsidRPr="00F97C45" w:rsidRDefault="00850D6F" w:rsidP="00850D6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7C45">
              <w:rPr>
                <w:rFonts w:ascii="Times New Roman" w:hAnsi="Times New Roman" w:cs="Times New Roman"/>
                <w:lang w:val="tt-RU"/>
              </w:rPr>
              <w:t>МБОУ “Лицей 78 “Фарватер” Приволжского района г.Казани</w:t>
            </w:r>
          </w:p>
        </w:tc>
        <w:tc>
          <w:tcPr>
            <w:tcW w:w="719" w:type="pct"/>
          </w:tcPr>
          <w:p w14:paraId="1956379A" w14:textId="77777777" w:rsidR="00850D6F" w:rsidRPr="00F97C45" w:rsidRDefault="00850D6F" w:rsidP="00850D6F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  <w:lang w:val="tt-RU"/>
              </w:rPr>
              <w:t>В.Закруткин “Мать человеческая”</w:t>
            </w:r>
          </w:p>
        </w:tc>
        <w:tc>
          <w:tcPr>
            <w:tcW w:w="1726" w:type="pct"/>
          </w:tcPr>
          <w:p w14:paraId="1B9FC366" w14:textId="77777777" w:rsidR="00850D6F" w:rsidRPr="00F97C45" w:rsidRDefault="00850D6F" w:rsidP="00850D6F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  <w:lang w:val="tt-RU"/>
              </w:rPr>
              <w:t>Абдуллина Лилия Ринатовна, учитель русского языка и литературы, МБОУ “Лицей 78 “Фарватер, 84322685861</w:t>
            </w:r>
          </w:p>
        </w:tc>
        <w:tc>
          <w:tcPr>
            <w:tcW w:w="793" w:type="pct"/>
          </w:tcPr>
          <w:p w14:paraId="5B17D939" w14:textId="39872654" w:rsidR="00850D6F" w:rsidRPr="00F97C45" w:rsidRDefault="006C6528" w:rsidP="00850D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570044" w:rsidRPr="00CA2B11" w14:paraId="1564C1E1" w14:textId="77777777" w:rsidTr="00C85957">
        <w:tc>
          <w:tcPr>
            <w:tcW w:w="228" w:type="pct"/>
          </w:tcPr>
          <w:p w14:paraId="2A147A59" w14:textId="77777777" w:rsidR="00570044" w:rsidRPr="00CA2B11" w:rsidRDefault="00E6030F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67" w:type="pct"/>
          </w:tcPr>
          <w:p w14:paraId="6EA66CAA" w14:textId="10B5082F" w:rsidR="00570044" w:rsidRPr="00CA2B11" w:rsidRDefault="00570044" w:rsidP="00570044">
            <w:pPr>
              <w:tabs>
                <w:tab w:val="left" w:pos="300"/>
              </w:tabs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>Шариков Владислав Викторович, 6кл</w:t>
            </w:r>
          </w:p>
        </w:tc>
        <w:tc>
          <w:tcPr>
            <w:tcW w:w="767" w:type="pct"/>
          </w:tcPr>
          <w:p w14:paraId="01A3A8C7" w14:textId="77777777" w:rsidR="00570044" w:rsidRPr="00CA2B11" w:rsidRDefault="00570044" w:rsidP="00570044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МБОУ «Школа №98»</w:t>
            </w:r>
          </w:p>
        </w:tc>
        <w:tc>
          <w:tcPr>
            <w:tcW w:w="719" w:type="pct"/>
          </w:tcPr>
          <w:p w14:paraId="7E8E86DF" w14:textId="77777777" w:rsidR="00570044" w:rsidRPr="00CA2B11" w:rsidRDefault="00570044" w:rsidP="00570044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В.Катаев Сын полка. «В окопчике спал мальчик»</w:t>
            </w:r>
          </w:p>
        </w:tc>
        <w:tc>
          <w:tcPr>
            <w:tcW w:w="1726" w:type="pct"/>
          </w:tcPr>
          <w:p w14:paraId="3CD91C23" w14:textId="77777777" w:rsidR="00570044" w:rsidRPr="00CA2B11" w:rsidRDefault="00570044" w:rsidP="00570044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Каюмова Д.Ф.</w:t>
            </w:r>
          </w:p>
        </w:tc>
        <w:tc>
          <w:tcPr>
            <w:tcW w:w="793" w:type="pct"/>
          </w:tcPr>
          <w:p w14:paraId="70194B25" w14:textId="7A04AB28" w:rsidR="00570044" w:rsidRPr="00CA2B11" w:rsidRDefault="00CE7317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</w:tr>
      <w:tr w:rsidR="004C0479" w:rsidRPr="00CA2B11" w14:paraId="1D3D3040" w14:textId="77777777" w:rsidTr="00C85957">
        <w:trPr>
          <w:trHeight w:val="1086"/>
        </w:trPr>
        <w:tc>
          <w:tcPr>
            <w:tcW w:w="228" w:type="pct"/>
          </w:tcPr>
          <w:p w14:paraId="556E9CE5" w14:textId="77777777" w:rsidR="004C0479" w:rsidRPr="00CA2B11" w:rsidRDefault="00E6030F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67" w:type="pct"/>
          </w:tcPr>
          <w:p w14:paraId="0F85D3F6" w14:textId="34255A84" w:rsidR="004C0479" w:rsidRPr="00CA2B11" w:rsidRDefault="006C6528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Шалимов Р.П</w:t>
            </w:r>
          </w:p>
        </w:tc>
        <w:tc>
          <w:tcPr>
            <w:tcW w:w="767" w:type="pct"/>
          </w:tcPr>
          <w:p w14:paraId="1C2144E2" w14:textId="0E48F4BE" w:rsidR="004C0479" w:rsidRPr="00CA2B11" w:rsidRDefault="00744E48" w:rsidP="00570044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>МБОУ</w:t>
            </w:r>
            <w:r w:rsidR="006C6528">
              <w:rPr>
                <w:rFonts w:ascii="Times New Roman" w:hAnsi="Times New Roman" w:cs="Times New Roman"/>
                <w:lang w:val="tt-RU"/>
              </w:rPr>
              <w:t xml:space="preserve"> лицей</w:t>
            </w:r>
            <w:r w:rsidRPr="00CA2B11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6C6528">
              <w:rPr>
                <w:rFonts w:ascii="Times New Roman" w:hAnsi="Times New Roman" w:cs="Times New Roman"/>
                <w:lang w:val="tt-RU"/>
              </w:rPr>
              <w:t xml:space="preserve"> №78</w:t>
            </w:r>
          </w:p>
        </w:tc>
        <w:tc>
          <w:tcPr>
            <w:tcW w:w="719" w:type="pct"/>
          </w:tcPr>
          <w:p w14:paraId="435C54A3" w14:textId="0196F29C" w:rsidR="004C0479" w:rsidRPr="006C6528" w:rsidRDefault="006C6528" w:rsidP="00570044">
            <w:pPr>
              <w:rPr>
                <w:rFonts w:ascii="Times New Roman" w:hAnsi="Times New Roman" w:cs="Times New Roman"/>
              </w:rPr>
            </w:pPr>
            <w:r w:rsidRPr="006C6528">
              <w:rPr>
                <w:rFonts w:ascii="Times New Roman" w:hAnsi="Times New Roman" w:cs="Times New Roman"/>
                <w:lang w:val="tt-RU"/>
              </w:rPr>
              <w:t>С.А Алексеев “</w:t>
            </w:r>
            <w:r>
              <w:rPr>
                <w:rFonts w:ascii="Times New Roman" w:hAnsi="Times New Roman" w:cs="Times New Roman"/>
              </w:rPr>
              <w:t>Злая фамилия</w:t>
            </w:r>
            <w:r w:rsidRPr="006C6528">
              <w:rPr>
                <w:rFonts w:ascii="Times New Roman" w:hAnsi="Times New Roman" w:cs="Times New Roman"/>
              </w:rPr>
              <w:t>”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26" w:type="pct"/>
          </w:tcPr>
          <w:p w14:paraId="4827D671" w14:textId="67FC46FC" w:rsidR="004C0479" w:rsidRPr="00CA2B11" w:rsidRDefault="006C6528" w:rsidP="0057004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Абдуллина Л.Р, Хасанова Г.М</w:t>
            </w:r>
          </w:p>
        </w:tc>
        <w:tc>
          <w:tcPr>
            <w:tcW w:w="793" w:type="pct"/>
          </w:tcPr>
          <w:p w14:paraId="3B5A961A" w14:textId="25B137D3" w:rsidR="004C0479" w:rsidRPr="00CA2B11" w:rsidRDefault="006C6528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</w:tr>
      <w:tr w:rsidR="00744E48" w:rsidRPr="00CA2B11" w14:paraId="31C57C9E" w14:textId="77777777" w:rsidTr="00C85957">
        <w:tc>
          <w:tcPr>
            <w:tcW w:w="228" w:type="pct"/>
          </w:tcPr>
          <w:p w14:paraId="4F70C1B2" w14:textId="77777777" w:rsidR="00744E48" w:rsidRPr="00CA2B11" w:rsidRDefault="00E6030F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67" w:type="pct"/>
          </w:tcPr>
          <w:p w14:paraId="33C39737" w14:textId="77777777" w:rsidR="00CA2B11" w:rsidRPr="00CA2B11" w:rsidRDefault="00CA2B11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CA2B11">
              <w:rPr>
                <w:rFonts w:ascii="Times New Roman" w:hAnsi="Times New Roman"/>
              </w:rPr>
              <w:t xml:space="preserve"> Муслимова Диляра Ильшатовна</w:t>
            </w:r>
            <w:r w:rsidR="00607283">
              <w:rPr>
                <w:rFonts w:ascii="Times New Roman" w:hAnsi="Times New Roman"/>
              </w:rPr>
              <w:t>, 5 кл</w:t>
            </w:r>
          </w:p>
          <w:p w14:paraId="718CF2BE" w14:textId="77777777" w:rsidR="00CA2B11" w:rsidRPr="00CA2B11" w:rsidRDefault="00CA2B11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</w:p>
          <w:p w14:paraId="47495417" w14:textId="77777777" w:rsidR="00744E48" w:rsidRPr="00CA2B11" w:rsidRDefault="00744E48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</w:p>
        </w:tc>
        <w:tc>
          <w:tcPr>
            <w:tcW w:w="767" w:type="pct"/>
          </w:tcPr>
          <w:p w14:paraId="632BD3F0" w14:textId="77777777" w:rsidR="00744E48" w:rsidRPr="00CA2B11" w:rsidRDefault="00CA2B11" w:rsidP="00570044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/>
              </w:rPr>
              <w:t>МБОУ Гимназия №155 с татарским языком обучения» Ново-Савиновского района г.Казани</w:t>
            </w:r>
          </w:p>
        </w:tc>
        <w:tc>
          <w:tcPr>
            <w:tcW w:w="719" w:type="pct"/>
          </w:tcPr>
          <w:p w14:paraId="236E995F" w14:textId="77777777" w:rsidR="00CA2B11" w:rsidRPr="00CA2B11" w:rsidRDefault="00CA2B11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CA2B11">
              <w:rPr>
                <w:rFonts w:ascii="Times New Roman" w:hAnsi="Times New Roman"/>
              </w:rPr>
              <w:t xml:space="preserve">С.П.Алексеев. Сборник  «Сто рассказов о войне», рассказ «Побывали» </w:t>
            </w:r>
            <w:r w:rsidRPr="00CA2B11">
              <w:rPr>
                <w:rFonts w:ascii="Times New Roman" w:hAnsi="Times New Roman"/>
              </w:rPr>
              <w:lastRenderedPageBreak/>
              <w:t>(фрагменты)</w:t>
            </w:r>
          </w:p>
          <w:p w14:paraId="64FE9CAA" w14:textId="77777777" w:rsidR="00744E48" w:rsidRPr="00CA2B11" w:rsidRDefault="00744E48" w:rsidP="005700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6" w:type="pct"/>
          </w:tcPr>
          <w:p w14:paraId="16CD06B8" w14:textId="77777777" w:rsidR="00744E48" w:rsidRPr="00D45255" w:rsidRDefault="00D45255" w:rsidP="00570044">
            <w:pPr>
              <w:rPr>
                <w:rFonts w:ascii="Times New Roman" w:hAnsi="Times New Roman" w:cs="Times New Roman"/>
                <w:lang w:val="tt-RU"/>
              </w:rPr>
            </w:pPr>
            <w:r w:rsidRPr="00D45255">
              <w:rPr>
                <w:rFonts w:ascii="Times New Roman" w:hAnsi="Times New Roman"/>
              </w:rPr>
              <w:lastRenderedPageBreak/>
              <w:t>Салахиева Альсина Талгатовна, учитель русского языка и литературы,</w:t>
            </w:r>
          </w:p>
        </w:tc>
        <w:tc>
          <w:tcPr>
            <w:tcW w:w="793" w:type="pct"/>
          </w:tcPr>
          <w:p w14:paraId="528775F8" w14:textId="271B833B" w:rsidR="00744E48" w:rsidRPr="00CA2B11" w:rsidRDefault="00CE7317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44E48" w:rsidRPr="00CA2B11" w14:paraId="73DDEA05" w14:textId="77777777" w:rsidTr="00C85957">
        <w:tc>
          <w:tcPr>
            <w:tcW w:w="228" w:type="pct"/>
          </w:tcPr>
          <w:p w14:paraId="004A84DB" w14:textId="77777777" w:rsidR="00744E48" w:rsidRPr="00CA2B11" w:rsidRDefault="00E6030F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67" w:type="pct"/>
          </w:tcPr>
          <w:p w14:paraId="45D775AA" w14:textId="77777777" w:rsidR="00744E48" w:rsidRPr="00CA2B11" w:rsidRDefault="00CA2B11" w:rsidP="00CA2B11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/>
              </w:rPr>
              <w:t>Мураткин Родион Альбертович</w:t>
            </w:r>
            <w:r w:rsidR="00607283">
              <w:rPr>
                <w:rFonts w:ascii="Times New Roman" w:hAnsi="Times New Roman"/>
              </w:rPr>
              <w:t>, 5</w:t>
            </w:r>
          </w:p>
        </w:tc>
        <w:tc>
          <w:tcPr>
            <w:tcW w:w="767" w:type="pct"/>
          </w:tcPr>
          <w:p w14:paraId="75C9C5C2" w14:textId="77777777" w:rsidR="00744E48" w:rsidRPr="00CA2B11" w:rsidRDefault="00CA2B11" w:rsidP="00570044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/>
              </w:rPr>
              <w:t>МБОУ Гимназия №155 с татарским языком обучения» Ново-Савиновского района г.Казани</w:t>
            </w:r>
          </w:p>
        </w:tc>
        <w:tc>
          <w:tcPr>
            <w:tcW w:w="719" w:type="pct"/>
          </w:tcPr>
          <w:p w14:paraId="58B4AB3F" w14:textId="77777777" w:rsidR="00CA2B11" w:rsidRPr="00CA2B11" w:rsidRDefault="00CA2B11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CA2B11">
              <w:rPr>
                <w:rFonts w:ascii="Times New Roman" w:hAnsi="Times New Roman"/>
              </w:rPr>
              <w:t>С.П.Алексеев. Сборник  «Сто рассказов о войне», рассказ «Не пустили» (фрагменты)</w:t>
            </w:r>
          </w:p>
          <w:p w14:paraId="261A6ED3" w14:textId="77777777" w:rsidR="00744E48" w:rsidRPr="00CA2B11" w:rsidRDefault="00744E48" w:rsidP="005700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6" w:type="pct"/>
          </w:tcPr>
          <w:p w14:paraId="5F1A4D72" w14:textId="77777777" w:rsidR="00744E48" w:rsidRPr="00D45255" w:rsidRDefault="00D45255" w:rsidP="00570044">
            <w:pPr>
              <w:rPr>
                <w:rFonts w:ascii="Times New Roman" w:hAnsi="Times New Roman" w:cs="Times New Roman"/>
                <w:lang w:val="tt-RU"/>
              </w:rPr>
            </w:pPr>
            <w:r w:rsidRPr="00D45255">
              <w:rPr>
                <w:rFonts w:ascii="Times New Roman" w:hAnsi="Times New Roman"/>
              </w:rPr>
              <w:t>Салахиева Альсина Талгатовна, учитель русского языка и литературы,</w:t>
            </w:r>
          </w:p>
        </w:tc>
        <w:tc>
          <w:tcPr>
            <w:tcW w:w="793" w:type="pct"/>
          </w:tcPr>
          <w:p w14:paraId="0F1A027B" w14:textId="2F3FBF04" w:rsidR="00744E48" w:rsidRPr="00CA2B11" w:rsidRDefault="00CE7317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</w:tr>
      <w:tr w:rsidR="00607283" w:rsidRPr="00CA2B11" w14:paraId="15CF82D6" w14:textId="77777777" w:rsidTr="00C85957">
        <w:tc>
          <w:tcPr>
            <w:tcW w:w="228" w:type="pct"/>
          </w:tcPr>
          <w:p w14:paraId="2367AAA5" w14:textId="77777777" w:rsidR="00607283" w:rsidRPr="00607283" w:rsidRDefault="00E6030F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67" w:type="pct"/>
          </w:tcPr>
          <w:p w14:paraId="5B0A33E9" w14:textId="77777777" w:rsidR="00607283" w:rsidRPr="00607283" w:rsidRDefault="00607283" w:rsidP="00607283">
            <w:pPr>
              <w:pStyle w:val="a8"/>
              <w:spacing w:line="288" w:lineRule="auto"/>
              <w:rPr>
                <w:rFonts w:ascii="Times New Roman" w:hAnsi="Times New Roman"/>
                <w:lang w:val="tt-RU"/>
              </w:rPr>
            </w:pPr>
            <w:r w:rsidRPr="00607283">
              <w:rPr>
                <w:rFonts w:ascii="Times New Roman" w:hAnsi="Times New Roman"/>
                <w:lang w:val="tt-RU"/>
              </w:rPr>
              <w:t>Ильдарханов Хаким Раилевич, 5 кл</w:t>
            </w:r>
          </w:p>
          <w:p w14:paraId="317665C9" w14:textId="77777777" w:rsidR="00607283" w:rsidRPr="00607283" w:rsidRDefault="00607283" w:rsidP="00607283">
            <w:pPr>
              <w:rPr>
                <w:rFonts w:ascii="Times New Roman" w:hAnsi="Times New Roman"/>
              </w:rPr>
            </w:pPr>
          </w:p>
        </w:tc>
        <w:tc>
          <w:tcPr>
            <w:tcW w:w="767" w:type="pct"/>
          </w:tcPr>
          <w:p w14:paraId="262B9854" w14:textId="77777777" w:rsidR="00607283" w:rsidRPr="00607283" w:rsidRDefault="00607283" w:rsidP="00570044">
            <w:pPr>
              <w:rPr>
                <w:rFonts w:ascii="Times New Roman" w:hAnsi="Times New Roman"/>
              </w:rPr>
            </w:pPr>
            <w:r w:rsidRPr="00607283">
              <w:rPr>
                <w:rFonts w:ascii="Times New Roman" w:hAnsi="Times New Roman"/>
              </w:rPr>
              <w:t>МБОУ Гимназия №155 с татарским языком обучения» Ново-Савиновского района г.Казани</w:t>
            </w:r>
          </w:p>
        </w:tc>
        <w:tc>
          <w:tcPr>
            <w:tcW w:w="719" w:type="pct"/>
          </w:tcPr>
          <w:p w14:paraId="717F8CDA" w14:textId="77777777" w:rsidR="00607283" w:rsidRPr="00607283" w:rsidRDefault="00607283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607283">
              <w:rPr>
                <w:rFonts w:ascii="Times New Roman" w:hAnsi="Times New Roman"/>
              </w:rPr>
              <w:t>С.П.Алексеев. Сборник  «Сто рассказов о войне», рассказ «Смоленский градобой» (фрагменты</w:t>
            </w:r>
          </w:p>
        </w:tc>
        <w:tc>
          <w:tcPr>
            <w:tcW w:w="1726" w:type="pct"/>
          </w:tcPr>
          <w:p w14:paraId="454B8C31" w14:textId="77777777" w:rsidR="00607283" w:rsidRPr="00607283" w:rsidRDefault="00607283" w:rsidP="00570044">
            <w:pPr>
              <w:rPr>
                <w:rFonts w:ascii="Times New Roman" w:hAnsi="Times New Roman"/>
              </w:rPr>
            </w:pPr>
            <w:r w:rsidRPr="00607283">
              <w:rPr>
                <w:rFonts w:ascii="Times New Roman" w:hAnsi="Times New Roman"/>
              </w:rPr>
              <w:t>Салахиева Альсина Талгатовна, учитель русского языка и литературы,</w:t>
            </w:r>
          </w:p>
        </w:tc>
        <w:tc>
          <w:tcPr>
            <w:tcW w:w="793" w:type="pct"/>
          </w:tcPr>
          <w:p w14:paraId="7E4E1D85" w14:textId="69774DC8" w:rsidR="00607283" w:rsidRPr="00CA2B11" w:rsidRDefault="00CE7317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</w:tr>
      <w:tr w:rsidR="00607283" w:rsidRPr="00CA2B11" w14:paraId="790BED37" w14:textId="77777777" w:rsidTr="00C85957">
        <w:tc>
          <w:tcPr>
            <w:tcW w:w="228" w:type="pct"/>
          </w:tcPr>
          <w:p w14:paraId="54DB079C" w14:textId="77777777" w:rsidR="00607283" w:rsidRPr="00607283" w:rsidRDefault="00E6030F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67" w:type="pct"/>
          </w:tcPr>
          <w:p w14:paraId="71BFCA87" w14:textId="77777777" w:rsidR="00607283" w:rsidRPr="00607283" w:rsidRDefault="00520907" w:rsidP="00607283">
            <w:pPr>
              <w:pStyle w:val="a8"/>
              <w:spacing w:line="288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Манахов Руслан. 6 кл</w:t>
            </w:r>
          </w:p>
        </w:tc>
        <w:tc>
          <w:tcPr>
            <w:tcW w:w="767" w:type="pct"/>
          </w:tcPr>
          <w:p w14:paraId="65C99B98" w14:textId="77777777" w:rsidR="00607283" w:rsidRPr="00607283" w:rsidRDefault="00520907" w:rsidP="005700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СОШ 98</w:t>
            </w:r>
          </w:p>
        </w:tc>
        <w:tc>
          <w:tcPr>
            <w:tcW w:w="719" w:type="pct"/>
          </w:tcPr>
          <w:p w14:paraId="02630E7C" w14:textId="77777777" w:rsidR="00607283" w:rsidRPr="00607283" w:rsidRDefault="00520907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Б.Екимов «Ночь исцеления»</w:t>
            </w:r>
          </w:p>
        </w:tc>
        <w:tc>
          <w:tcPr>
            <w:tcW w:w="1726" w:type="pct"/>
          </w:tcPr>
          <w:p w14:paraId="2D2F4C9E" w14:textId="77777777" w:rsidR="00607283" w:rsidRPr="00607283" w:rsidRDefault="00520907" w:rsidP="005700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Федотова С.М.</w:t>
            </w:r>
          </w:p>
        </w:tc>
        <w:tc>
          <w:tcPr>
            <w:tcW w:w="793" w:type="pct"/>
          </w:tcPr>
          <w:p w14:paraId="0A9B0B44" w14:textId="492D82BE" w:rsidR="00607283" w:rsidRPr="00CA2B11" w:rsidRDefault="00CE7317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956609" w:rsidRPr="00CA2B11" w14:paraId="65F9A46E" w14:textId="77777777" w:rsidTr="00C85957">
        <w:tc>
          <w:tcPr>
            <w:tcW w:w="228" w:type="pct"/>
          </w:tcPr>
          <w:p w14:paraId="59985C0D" w14:textId="77777777" w:rsidR="00956609" w:rsidRDefault="00E6030F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67" w:type="pct"/>
          </w:tcPr>
          <w:p w14:paraId="45104F57" w14:textId="77777777" w:rsidR="00956609" w:rsidRPr="009E0670" w:rsidRDefault="00956609" w:rsidP="00607283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Якимов Матвей Павлович</w:t>
            </w:r>
            <w:r w:rsidR="009440F8">
              <w:rPr>
                <w:rFonts w:ascii="Times New Roman" w:hAnsi="Times New Roman"/>
                <w:sz w:val="24"/>
                <w:szCs w:val="24"/>
                <w:lang w:val="tt-RU"/>
              </w:rPr>
              <w:t>, 5кл</w:t>
            </w:r>
          </w:p>
        </w:tc>
        <w:tc>
          <w:tcPr>
            <w:tcW w:w="767" w:type="pct"/>
          </w:tcPr>
          <w:p w14:paraId="1DC096AC" w14:textId="77777777" w:rsidR="00B80F3F" w:rsidRPr="00B80F3F" w:rsidRDefault="009440F8" w:rsidP="00B80F3F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80F3F"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14:paraId="006104B4" w14:textId="77777777" w:rsidR="00956609" w:rsidRPr="009E0670" w:rsidRDefault="00B80F3F" w:rsidP="00B80F3F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</w:p>
        </w:tc>
        <w:tc>
          <w:tcPr>
            <w:tcW w:w="719" w:type="pct"/>
          </w:tcPr>
          <w:p w14:paraId="24FE140E" w14:textId="77777777" w:rsidR="00956609" w:rsidRPr="009E0670" w:rsidRDefault="00956609" w:rsidP="00CA2B11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 w:rsidRPr="009309E9">
              <w:rPr>
                <w:rFonts w:ascii="Times New Roman" w:hAnsi="Times New Roman"/>
                <w:sz w:val="24"/>
                <w:szCs w:val="24"/>
              </w:rPr>
              <w:t>А. Фадеев «Молодая Гвардия" (роман)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309E9">
              <w:rPr>
                <w:rFonts w:ascii="Times New Roman" w:hAnsi="Times New Roman"/>
                <w:sz w:val="24"/>
                <w:szCs w:val="24"/>
              </w:rPr>
              <w:t xml:space="preserve"> Монолог Олега Кошевого.</w:t>
            </w:r>
          </w:p>
        </w:tc>
        <w:tc>
          <w:tcPr>
            <w:tcW w:w="1726" w:type="pct"/>
          </w:tcPr>
          <w:p w14:paraId="42542C70" w14:textId="77777777" w:rsidR="00956609" w:rsidRPr="009E0670" w:rsidRDefault="00731593" w:rsidP="00570044">
            <w:pPr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Ананина Татьяна Владимировна, учитель начальных классов, МБОУ “Школа №97”,</w:t>
            </w:r>
          </w:p>
        </w:tc>
        <w:tc>
          <w:tcPr>
            <w:tcW w:w="793" w:type="pct"/>
          </w:tcPr>
          <w:p w14:paraId="32399443" w14:textId="1400F91F" w:rsidR="00956609" w:rsidRPr="00CA2B11" w:rsidRDefault="00CE7317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</w:tr>
      <w:tr w:rsidR="00B80F3F" w:rsidRPr="00CA2B11" w14:paraId="2E49D651" w14:textId="77777777" w:rsidTr="00C85957">
        <w:tc>
          <w:tcPr>
            <w:tcW w:w="228" w:type="pct"/>
          </w:tcPr>
          <w:p w14:paraId="352604DA" w14:textId="77777777" w:rsidR="00B80F3F" w:rsidRDefault="001D12D3" w:rsidP="00854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D5D4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67" w:type="pct"/>
          </w:tcPr>
          <w:p w14:paraId="0E94E076" w14:textId="77777777" w:rsidR="00B80F3F" w:rsidRDefault="00B80F3F" w:rsidP="008542A8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Крайнова Зарина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Руслановна, 5 кл</w:t>
            </w:r>
          </w:p>
        </w:tc>
        <w:tc>
          <w:tcPr>
            <w:tcW w:w="767" w:type="pct"/>
          </w:tcPr>
          <w:p w14:paraId="0073CA5D" w14:textId="77777777" w:rsidR="00B80F3F" w:rsidRPr="00B80F3F" w:rsidRDefault="00B80F3F" w:rsidP="00B80F3F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 МБОУ “Школа №97”,</w:t>
            </w:r>
          </w:p>
          <w:p w14:paraId="75270DCD" w14:textId="77777777" w:rsidR="00B80F3F" w:rsidRPr="001239DC" w:rsidRDefault="00B80F3F" w:rsidP="00B80F3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МБУДО ЦДТ “Олимп”</w:t>
            </w:r>
          </w:p>
        </w:tc>
        <w:tc>
          <w:tcPr>
            <w:tcW w:w="719" w:type="pct"/>
            <w:shd w:val="clear" w:color="auto" w:fill="auto"/>
          </w:tcPr>
          <w:p w14:paraId="76495E44" w14:textId="77777777" w:rsidR="00B80F3F" w:rsidRDefault="00B80F3F" w:rsidP="008542A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B64F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Василий Гроссман «Жизнь </w:t>
            </w:r>
            <w:r w:rsidRPr="004B64F1">
              <w:rPr>
                <w:rFonts w:ascii="Times New Roman" w:hAnsi="Times New Roman"/>
                <w:sz w:val="24"/>
                <w:szCs w:val="24"/>
              </w:rPr>
              <w:lastRenderedPageBreak/>
              <w:t>и судьба» отрывок «Последнее письмо еврейской матери»</w:t>
            </w:r>
          </w:p>
        </w:tc>
        <w:tc>
          <w:tcPr>
            <w:tcW w:w="1726" w:type="pct"/>
          </w:tcPr>
          <w:p w14:paraId="77B2588D" w14:textId="77777777" w:rsidR="00B80F3F" w:rsidRPr="00B80F3F" w:rsidRDefault="00B80F3F" w:rsidP="00B80F3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Ананина Татьяна Владимировна, учитель начальных классов, МБОУ “Школа №97”, 8-</w:t>
            </w: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905-026-87-88</w:t>
            </w:r>
          </w:p>
          <w:p w14:paraId="0FFC1130" w14:textId="77777777" w:rsidR="00B80F3F" w:rsidRPr="00B80F3F" w:rsidRDefault="00B80F3F" w:rsidP="00B80F3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Гибадуллина Гульгена Хазиахметовна, учитель родного языка и литературы,</w:t>
            </w:r>
          </w:p>
          <w:p w14:paraId="542C0A92" w14:textId="77777777" w:rsidR="00B80F3F" w:rsidRPr="001239DC" w:rsidRDefault="00B80F3F" w:rsidP="00B80F3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“Школа №97”</w:t>
            </w:r>
          </w:p>
        </w:tc>
        <w:tc>
          <w:tcPr>
            <w:tcW w:w="793" w:type="pct"/>
          </w:tcPr>
          <w:p w14:paraId="389E5C5B" w14:textId="5DAF756C" w:rsidR="00B80F3F" w:rsidRPr="00CA2B11" w:rsidRDefault="00B1113A" w:rsidP="00854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 место</w:t>
            </w:r>
          </w:p>
        </w:tc>
      </w:tr>
      <w:tr w:rsidR="00B80F3F" w:rsidRPr="00CA2B11" w14:paraId="1EFFAF37" w14:textId="77777777" w:rsidTr="00C85957">
        <w:tc>
          <w:tcPr>
            <w:tcW w:w="228" w:type="pct"/>
          </w:tcPr>
          <w:p w14:paraId="61AFB14C" w14:textId="77777777" w:rsidR="00B80F3F" w:rsidRDefault="00CD5D42" w:rsidP="00854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67" w:type="pct"/>
          </w:tcPr>
          <w:p w14:paraId="2C31A294" w14:textId="77777777" w:rsidR="00B80F3F" w:rsidRDefault="001D12D3" w:rsidP="008542A8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Зарипов Саид Алмазович, 5 кл</w:t>
            </w:r>
          </w:p>
        </w:tc>
        <w:tc>
          <w:tcPr>
            <w:tcW w:w="767" w:type="pct"/>
          </w:tcPr>
          <w:p w14:paraId="0736C5CF" w14:textId="77777777" w:rsidR="001D12D3" w:rsidRPr="00B80F3F" w:rsidRDefault="001D12D3" w:rsidP="001D12D3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14:paraId="5B4F58F6" w14:textId="77777777" w:rsidR="00B80F3F" w:rsidRPr="001239DC" w:rsidRDefault="001D12D3" w:rsidP="001D12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</w:p>
        </w:tc>
        <w:tc>
          <w:tcPr>
            <w:tcW w:w="719" w:type="pct"/>
            <w:shd w:val="clear" w:color="auto" w:fill="auto"/>
          </w:tcPr>
          <w:p w14:paraId="0E14A924" w14:textId="77777777" w:rsidR="00B80F3F" w:rsidRDefault="001D12D3" w:rsidP="008542A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D9157F">
              <w:rPr>
                <w:rFonts w:ascii="Times New Roman" w:hAnsi="Times New Roman"/>
                <w:sz w:val="24"/>
                <w:szCs w:val="24"/>
              </w:rPr>
              <w:t>Юрий Яковлев «Сердце земли» (рассказ)</w:t>
            </w:r>
          </w:p>
        </w:tc>
        <w:tc>
          <w:tcPr>
            <w:tcW w:w="1726" w:type="pct"/>
          </w:tcPr>
          <w:p w14:paraId="49A98067" w14:textId="77777777" w:rsidR="00B80F3F" w:rsidRPr="001239DC" w:rsidRDefault="001D12D3" w:rsidP="008542A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Ананина Татьяна Владимировна, учитель начальных классов, МБОУ “Школа №97</w:t>
            </w:r>
          </w:p>
        </w:tc>
        <w:tc>
          <w:tcPr>
            <w:tcW w:w="793" w:type="pct"/>
          </w:tcPr>
          <w:p w14:paraId="06AFBD59" w14:textId="24113810" w:rsidR="00B80F3F" w:rsidRPr="00CA2B11" w:rsidRDefault="00B1113A" w:rsidP="00854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986211" w:rsidRPr="00CA2B11" w14:paraId="5544CA50" w14:textId="77777777" w:rsidTr="00C85957">
        <w:tc>
          <w:tcPr>
            <w:tcW w:w="228" w:type="pct"/>
          </w:tcPr>
          <w:p w14:paraId="51F18714" w14:textId="77777777" w:rsidR="00986211" w:rsidRDefault="00CD5D42" w:rsidP="009862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67" w:type="pct"/>
            <w:shd w:val="clear" w:color="auto" w:fill="auto"/>
          </w:tcPr>
          <w:p w14:paraId="39D7E9A6" w14:textId="77777777" w:rsidR="00986211" w:rsidRPr="00940EFE" w:rsidRDefault="00986211" w:rsidP="00986211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Бажина Валерия Николаевна, 6 кл</w:t>
            </w:r>
          </w:p>
        </w:tc>
        <w:tc>
          <w:tcPr>
            <w:tcW w:w="767" w:type="pct"/>
          </w:tcPr>
          <w:p w14:paraId="2B2B67E9" w14:textId="77777777" w:rsidR="00986211" w:rsidRPr="00B80F3F" w:rsidRDefault="00986211" w:rsidP="00986211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14:paraId="3B3E30FC" w14:textId="77777777" w:rsidR="00986211" w:rsidRPr="00B80F3F" w:rsidRDefault="00986211" w:rsidP="00986211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МБУДО ЦДТ “Олимп”</w:t>
            </w:r>
          </w:p>
        </w:tc>
        <w:tc>
          <w:tcPr>
            <w:tcW w:w="719" w:type="pct"/>
            <w:shd w:val="clear" w:color="auto" w:fill="auto"/>
          </w:tcPr>
          <w:p w14:paraId="5BE9F721" w14:textId="77777777" w:rsidR="00986211" w:rsidRPr="00D9157F" w:rsidRDefault="00986211" w:rsidP="0098621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Андрей Платонов «Божье дерево» отрывок</w:t>
            </w:r>
          </w:p>
        </w:tc>
        <w:tc>
          <w:tcPr>
            <w:tcW w:w="1726" w:type="pct"/>
          </w:tcPr>
          <w:p w14:paraId="39BAA70C" w14:textId="77777777" w:rsidR="00986211" w:rsidRPr="001239DC" w:rsidRDefault="00986211" w:rsidP="0098621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Ананина Татьяна Владимировна, учитель начальных классов, МБОУ “Школа №97</w:t>
            </w:r>
          </w:p>
        </w:tc>
        <w:tc>
          <w:tcPr>
            <w:tcW w:w="793" w:type="pct"/>
          </w:tcPr>
          <w:p w14:paraId="48A74D14" w14:textId="746F9D45" w:rsidR="00986211" w:rsidRPr="00CA2B11" w:rsidRDefault="00B1113A" w:rsidP="009862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14:paraId="4B1234EE" w14:textId="77777777" w:rsidR="00190E39" w:rsidRDefault="00190E39">
      <w:pPr>
        <w:rPr>
          <w:rFonts w:ascii="Times New Roman" w:hAnsi="Times New Roman" w:cs="Times New Roman"/>
        </w:rPr>
      </w:pPr>
    </w:p>
    <w:p w14:paraId="14856E72" w14:textId="77777777" w:rsidR="00351139" w:rsidRDefault="003511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Подписи членов жюри:</w:t>
      </w:r>
    </w:p>
    <w:sectPr w:rsidR="00351139" w:rsidSect="00CA2B11">
      <w:head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8D7E9D" w14:textId="77777777" w:rsidR="00411D29" w:rsidRDefault="00411D29" w:rsidP="00411D29">
      <w:pPr>
        <w:spacing w:after="0" w:line="240" w:lineRule="auto"/>
      </w:pPr>
      <w:r>
        <w:separator/>
      </w:r>
    </w:p>
  </w:endnote>
  <w:endnote w:type="continuationSeparator" w:id="0">
    <w:p w14:paraId="3A96E27E" w14:textId="77777777" w:rsidR="00411D29" w:rsidRDefault="00411D29" w:rsidP="00411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EAD90A" w14:textId="77777777" w:rsidR="00411D29" w:rsidRDefault="00411D29" w:rsidP="00411D29">
      <w:pPr>
        <w:spacing w:after="0" w:line="240" w:lineRule="auto"/>
      </w:pPr>
      <w:r>
        <w:separator/>
      </w:r>
    </w:p>
  </w:footnote>
  <w:footnote w:type="continuationSeparator" w:id="0">
    <w:p w14:paraId="182D1DBC" w14:textId="77777777" w:rsidR="00411D29" w:rsidRDefault="00411D29" w:rsidP="00411D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ECE326" w14:textId="77777777" w:rsidR="00C85957" w:rsidRPr="00CD5D42" w:rsidRDefault="00C85957" w:rsidP="00C85957">
    <w:pPr>
      <w:spacing w:after="0" w:line="240" w:lineRule="auto"/>
      <w:rPr>
        <w:rFonts w:ascii="Times New Roman" w:eastAsia="Times New Roman" w:hAnsi="Times New Roman" w:cs="Times New Roman"/>
        <w:b/>
        <w:lang w:eastAsia="ru-RU"/>
      </w:rPr>
    </w:pPr>
    <w:r w:rsidRPr="00CD5D42">
      <w:rPr>
        <w:rFonts w:ascii="Times New Roman" w:eastAsia="Times New Roman" w:hAnsi="Times New Roman" w:cs="Times New Roman"/>
        <w:b/>
        <w:lang w:eastAsia="ru-RU"/>
      </w:rPr>
      <w:t>Секция 7. Конкурс чтецов «Художественное слово»: выразительное чтение наизусть прозаических произведений (фрагментов) о Великой Отечественной войне</w:t>
    </w:r>
  </w:p>
  <w:p w14:paraId="73D2FC1F" w14:textId="77777777" w:rsidR="00C85957" w:rsidRPr="00CD5D42" w:rsidRDefault="00C85957" w:rsidP="00C85957">
    <w:pPr>
      <w:spacing w:after="0" w:line="240" w:lineRule="auto"/>
      <w:rPr>
        <w:rFonts w:ascii="Times New Roman" w:eastAsia="Times New Roman" w:hAnsi="Times New Roman" w:cs="Times New Roman"/>
        <w:b/>
        <w:lang w:eastAsia="ru-RU"/>
      </w:rPr>
    </w:pPr>
  </w:p>
  <w:p w14:paraId="001F30DE" w14:textId="119790F0" w:rsidR="00C85957" w:rsidRPr="00CD5D42" w:rsidRDefault="00BE37C7" w:rsidP="00C85957">
    <w:pPr>
      <w:spacing w:after="0" w:line="240" w:lineRule="auto"/>
      <w:rPr>
        <w:rFonts w:ascii="Times New Roman" w:eastAsia="Times New Roman" w:hAnsi="Times New Roman" w:cs="Times New Roman"/>
        <w:b/>
        <w:lang w:eastAsia="ru-RU"/>
      </w:rPr>
    </w:pPr>
    <w:r>
      <w:rPr>
        <w:rFonts w:ascii="Times New Roman" w:eastAsia="Times New Roman" w:hAnsi="Times New Roman" w:cs="Times New Roman"/>
        <w:b/>
        <w:lang w:eastAsia="ru-RU"/>
      </w:rPr>
      <w:t>Протокол</w:t>
    </w:r>
  </w:p>
  <w:p w14:paraId="47A27503" w14:textId="77777777" w:rsidR="00C85957" w:rsidRPr="00CD5D42" w:rsidRDefault="00C85957" w:rsidP="00C85957">
    <w:pPr>
      <w:spacing w:after="0" w:line="240" w:lineRule="auto"/>
      <w:rPr>
        <w:rFonts w:ascii="Times New Roman" w:hAnsi="Times New Roman" w:cs="Times New Roman"/>
        <w:b/>
      </w:rPr>
    </w:pPr>
    <w:r w:rsidRPr="00CD5D42">
      <w:rPr>
        <w:rFonts w:ascii="Times New Roman" w:hAnsi="Times New Roman" w:cs="Times New Roman"/>
        <w:b/>
      </w:rPr>
      <w:t>- учащиеся 5 - 6 классов – актовый зал</w:t>
    </w:r>
  </w:p>
  <w:p w14:paraId="3E6FCF0E" w14:textId="77777777" w:rsidR="00C85957" w:rsidRPr="005B6634" w:rsidRDefault="00C85957" w:rsidP="00C85957">
    <w:pPr>
      <w:spacing w:after="0" w:line="240" w:lineRule="auto"/>
      <w:rPr>
        <w:rFonts w:ascii="Times New Roman" w:hAnsi="Times New Roman" w:cs="Times New Roman"/>
        <w:i/>
        <w:sz w:val="20"/>
        <w:szCs w:val="20"/>
      </w:rPr>
    </w:pPr>
    <w:r w:rsidRPr="005B6634">
      <w:rPr>
        <w:rFonts w:ascii="Times New Roman" w:hAnsi="Times New Roman" w:cs="Times New Roman"/>
        <w:sz w:val="20"/>
        <w:szCs w:val="20"/>
      </w:rPr>
      <w:t xml:space="preserve">Жюри: </w:t>
    </w:r>
    <w:r w:rsidRPr="005B6634">
      <w:rPr>
        <w:rFonts w:ascii="Times New Roman" w:hAnsi="Times New Roman" w:cs="Times New Roman"/>
        <w:sz w:val="20"/>
        <w:szCs w:val="20"/>
      </w:rPr>
      <w:br/>
    </w:r>
    <w:r w:rsidRPr="005B6634">
      <w:rPr>
        <w:rFonts w:ascii="Times New Roman" w:hAnsi="Times New Roman" w:cs="Times New Roman"/>
        <w:i/>
        <w:sz w:val="20"/>
        <w:szCs w:val="20"/>
      </w:rPr>
      <w:t xml:space="preserve">Романова Л.Ю. </w:t>
    </w:r>
    <w:r w:rsidRPr="005B6634">
      <w:rPr>
        <w:rFonts w:ascii="Times New Roman" w:hAnsi="Times New Roman" w:cs="Times New Roman"/>
        <w:sz w:val="20"/>
        <w:szCs w:val="20"/>
      </w:rPr>
      <w:t>– к.п.н.,  уч.  русского языка и литературы высшей кв. кат. МАОУ «Гимназия №139»;</w:t>
    </w:r>
    <w:r w:rsidRPr="005B6634">
      <w:rPr>
        <w:rFonts w:ascii="Times New Roman" w:hAnsi="Times New Roman" w:cs="Times New Roman"/>
        <w:i/>
        <w:sz w:val="20"/>
        <w:szCs w:val="20"/>
      </w:rPr>
      <w:t xml:space="preserve"> </w:t>
    </w:r>
  </w:p>
  <w:p w14:paraId="62672194" w14:textId="77777777" w:rsidR="00C85957" w:rsidRPr="005B6634" w:rsidRDefault="00C85957" w:rsidP="00C85957">
    <w:pPr>
      <w:spacing w:after="0" w:line="240" w:lineRule="auto"/>
      <w:rPr>
        <w:rFonts w:ascii="Times New Roman" w:hAnsi="Times New Roman" w:cs="Times New Roman"/>
        <w:sz w:val="20"/>
        <w:szCs w:val="20"/>
      </w:rPr>
    </w:pPr>
    <w:r w:rsidRPr="005B6634">
      <w:rPr>
        <w:rFonts w:ascii="Times New Roman" w:hAnsi="Times New Roman" w:cs="Times New Roman"/>
        <w:i/>
        <w:sz w:val="20"/>
        <w:szCs w:val="20"/>
      </w:rPr>
      <w:t xml:space="preserve">Зиганшина А.Н. </w:t>
    </w:r>
    <w:r w:rsidRPr="005B6634">
      <w:rPr>
        <w:rFonts w:ascii="Times New Roman" w:hAnsi="Times New Roman" w:cs="Times New Roman"/>
        <w:sz w:val="20"/>
        <w:szCs w:val="20"/>
      </w:rPr>
      <w:t xml:space="preserve">– уч.  русского языка и литературы МБОУ «Школа №129»; </w:t>
    </w:r>
  </w:p>
  <w:p w14:paraId="29800E46" w14:textId="77777777" w:rsidR="00C85957" w:rsidRPr="005B6634" w:rsidRDefault="00C85957" w:rsidP="00C85957">
    <w:pPr>
      <w:spacing w:after="0" w:line="240" w:lineRule="auto"/>
      <w:rPr>
        <w:rFonts w:ascii="Times New Roman" w:hAnsi="Times New Roman" w:cs="Times New Roman"/>
        <w:sz w:val="20"/>
        <w:szCs w:val="20"/>
      </w:rPr>
    </w:pPr>
    <w:r w:rsidRPr="005B6634">
      <w:rPr>
        <w:rFonts w:ascii="Times New Roman" w:hAnsi="Times New Roman" w:cs="Times New Roman"/>
        <w:i/>
        <w:sz w:val="20"/>
        <w:szCs w:val="20"/>
      </w:rPr>
      <w:t>Шакирова Р.А.</w:t>
    </w:r>
    <w:r w:rsidRPr="005B6634">
      <w:rPr>
        <w:rFonts w:ascii="Times New Roman" w:hAnsi="Times New Roman" w:cs="Times New Roman"/>
        <w:sz w:val="20"/>
        <w:szCs w:val="20"/>
      </w:rPr>
      <w:t xml:space="preserve"> – уч.  русского языка и литературы МБОУ «Школа №129»;</w:t>
    </w:r>
  </w:p>
  <w:p w14:paraId="30B04F4C" w14:textId="77777777" w:rsidR="00C85957" w:rsidRPr="005B6634" w:rsidRDefault="00C85957" w:rsidP="00C85957">
    <w:pPr>
      <w:spacing w:after="0" w:line="240" w:lineRule="auto"/>
      <w:rPr>
        <w:rFonts w:ascii="Times New Roman" w:hAnsi="Times New Roman" w:cs="Times New Roman"/>
        <w:i/>
        <w:sz w:val="20"/>
        <w:szCs w:val="20"/>
      </w:rPr>
    </w:pPr>
    <w:r w:rsidRPr="005B6634">
      <w:rPr>
        <w:rFonts w:ascii="Times New Roman" w:hAnsi="Times New Roman" w:cs="Times New Roman"/>
        <w:i/>
        <w:sz w:val="20"/>
        <w:szCs w:val="20"/>
      </w:rPr>
      <w:t xml:space="preserve">Фатыхова И. Н. – </w:t>
    </w:r>
    <w:r w:rsidRPr="005B6634">
      <w:rPr>
        <w:rFonts w:ascii="Times New Roman" w:hAnsi="Times New Roman" w:cs="Times New Roman"/>
        <w:sz w:val="20"/>
        <w:szCs w:val="20"/>
      </w:rPr>
      <w:t>советник директора по воспитанию МБОУ «Школа № 129»</w:t>
    </w:r>
  </w:p>
  <w:p w14:paraId="76DEF577" w14:textId="77777777" w:rsidR="00411D29" w:rsidRDefault="00411D2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249B"/>
    <w:rsid w:val="0001249B"/>
    <w:rsid w:val="001239DC"/>
    <w:rsid w:val="00190E39"/>
    <w:rsid w:val="001D12D3"/>
    <w:rsid w:val="001D340C"/>
    <w:rsid w:val="00216733"/>
    <w:rsid w:val="0024636A"/>
    <w:rsid w:val="00251D05"/>
    <w:rsid w:val="00351139"/>
    <w:rsid w:val="003E45E9"/>
    <w:rsid w:val="00411D29"/>
    <w:rsid w:val="00414B95"/>
    <w:rsid w:val="00415A73"/>
    <w:rsid w:val="004C0479"/>
    <w:rsid w:val="004E2CDC"/>
    <w:rsid w:val="0051181E"/>
    <w:rsid w:val="00520907"/>
    <w:rsid w:val="00547EF4"/>
    <w:rsid w:val="0056635B"/>
    <w:rsid w:val="00570044"/>
    <w:rsid w:val="00583D59"/>
    <w:rsid w:val="005A5813"/>
    <w:rsid w:val="005F370B"/>
    <w:rsid w:val="00607283"/>
    <w:rsid w:val="00626C9D"/>
    <w:rsid w:val="006C6528"/>
    <w:rsid w:val="00731593"/>
    <w:rsid w:val="00744E48"/>
    <w:rsid w:val="007927E6"/>
    <w:rsid w:val="007C0E6B"/>
    <w:rsid w:val="007E2BDB"/>
    <w:rsid w:val="00850D6F"/>
    <w:rsid w:val="008542A8"/>
    <w:rsid w:val="00872668"/>
    <w:rsid w:val="00872AC9"/>
    <w:rsid w:val="00885383"/>
    <w:rsid w:val="00887F4A"/>
    <w:rsid w:val="008B6409"/>
    <w:rsid w:val="008D566C"/>
    <w:rsid w:val="009440F8"/>
    <w:rsid w:val="00945394"/>
    <w:rsid w:val="00956609"/>
    <w:rsid w:val="00986211"/>
    <w:rsid w:val="009E0670"/>
    <w:rsid w:val="009F0BF6"/>
    <w:rsid w:val="00B1113A"/>
    <w:rsid w:val="00B80F3F"/>
    <w:rsid w:val="00BD0B2F"/>
    <w:rsid w:val="00BE37C7"/>
    <w:rsid w:val="00C16AAA"/>
    <w:rsid w:val="00C85957"/>
    <w:rsid w:val="00CA2B11"/>
    <w:rsid w:val="00CD5D42"/>
    <w:rsid w:val="00CE4028"/>
    <w:rsid w:val="00CE7317"/>
    <w:rsid w:val="00D45255"/>
    <w:rsid w:val="00E02BE4"/>
    <w:rsid w:val="00E21B44"/>
    <w:rsid w:val="00E37474"/>
    <w:rsid w:val="00E55E14"/>
    <w:rsid w:val="00E6030F"/>
    <w:rsid w:val="00F9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953A933"/>
  <w15:docId w15:val="{DA7CD503-863A-480F-8237-FF4B8A9BA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26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1D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1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11D29"/>
  </w:style>
  <w:style w:type="paragraph" w:styleId="a6">
    <w:name w:val="footer"/>
    <w:basedOn w:val="a"/>
    <w:link w:val="a7"/>
    <w:uiPriority w:val="99"/>
    <w:unhideWhenUsed/>
    <w:rsid w:val="00411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11D29"/>
  </w:style>
  <w:style w:type="paragraph" w:styleId="a8">
    <w:name w:val="No Spacing"/>
    <w:uiPriority w:val="99"/>
    <w:qFormat/>
    <w:rsid w:val="00CA2B1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01">
    <w:name w:val="fontstyle01"/>
    <w:basedOn w:val="a0"/>
    <w:rsid w:val="007E2BD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45927-69AD-45E2-84FC-7E18C2178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3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54</cp:revision>
  <cp:lastPrinted>2025-03-16T14:15:00Z</cp:lastPrinted>
  <dcterms:created xsi:type="dcterms:W3CDTF">2025-03-14T08:29:00Z</dcterms:created>
  <dcterms:modified xsi:type="dcterms:W3CDTF">2025-03-24T07:58:00Z</dcterms:modified>
</cp:coreProperties>
</file>